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53B" w:rsidRPr="00D4353B" w:rsidRDefault="00D4353B" w:rsidP="00D4353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o-RO"/>
        </w:rPr>
      </w:pPr>
    </w:p>
    <w:tbl>
      <w:tblPr>
        <w:tblW w:w="10284" w:type="dxa"/>
        <w:tblBorders>
          <w:bottom w:val="single" w:sz="4" w:space="0" w:color="auto"/>
        </w:tblBorders>
        <w:tblLayout w:type="fixed"/>
        <w:tblLook w:val="04A0"/>
      </w:tblPr>
      <w:tblGrid>
        <w:gridCol w:w="1458"/>
        <w:gridCol w:w="4604"/>
        <w:gridCol w:w="4222"/>
      </w:tblGrid>
      <w:tr w:rsidR="00D4353B" w:rsidRPr="00D4353B" w:rsidTr="001002B8">
        <w:trPr>
          <w:trHeight w:val="1134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4353B" w:rsidRPr="00D4353B" w:rsidRDefault="00D4353B" w:rsidP="00D4353B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>
                  <wp:extent cx="1095375" cy="876300"/>
                  <wp:effectExtent l="0" t="0" r="9525" b="0"/>
                  <wp:docPr id="2" name="Imagine 2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4353B" w:rsidRPr="00D4353B" w:rsidRDefault="00D4353B" w:rsidP="00D435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D4353B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Inspectoratul Scolar Județean Hunedoara</w:t>
            </w:r>
          </w:p>
          <w:p w:rsidR="00D4353B" w:rsidRPr="00D4353B" w:rsidRDefault="00D4353B" w:rsidP="00D435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D4353B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Liceul  Tehnologic “Grigore Moisil” Deva</w:t>
            </w:r>
          </w:p>
          <w:p w:rsidR="00D4353B" w:rsidRPr="00D4353B" w:rsidRDefault="00D4353B" w:rsidP="00D435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D4353B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Deva, str. T.Maiorescu, nr.24</w:t>
            </w:r>
          </w:p>
          <w:p w:rsidR="00D4353B" w:rsidRPr="00D4353B" w:rsidRDefault="00D4353B" w:rsidP="00D435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D4353B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Tel. 0254221280  Fax 0254221206</w:t>
            </w:r>
          </w:p>
          <w:p w:rsidR="00D4353B" w:rsidRPr="00D4353B" w:rsidRDefault="00D4353B" w:rsidP="00D435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D4353B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Email  </w:t>
            </w:r>
            <w:r w:rsidRPr="00D4353B">
              <w:rPr>
                <w:rFonts w:ascii="Times New Roman" w:eastAsia="Times New Roman" w:hAnsi="Times New Roman" w:cs="Times New Roman"/>
                <w:color w:val="548DD4"/>
                <w:sz w:val="20"/>
                <w:szCs w:val="20"/>
                <w:lang w:eastAsia="ro-RO"/>
              </w:rPr>
              <w:t>moisildeva@gmail.com</w:t>
            </w:r>
          </w:p>
          <w:p w:rsidR="00D4353B" w:rsidRPr="00D4353B" w:rsidRDefault="00D4353B" w:rsidP="00D4353B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4353B" w:rsidRPr="00D4353B" w:rsidRDefault="00D4353B" w:rsidP="00D4353B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>
                  <wp:extent cx="2095500" cy="552450"/>
                  <wp:effectExtent l="0" t="0" r="0" b="0"/>
                  <wp:docPr id="1" name="Imagine 1" descr="Acas&amp;abreve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image" descr="Acas&amp;abreve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353B" w:rsidRPr="00D4353B" w:rsidRDefault="00D4353B" w:rsidP="00D4353B">
      <w:pPr>
        <w:spacing w:after="0" w:line="240" w:lineRule="auto"/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</w:pPr>
      <w:r w:rsidRPr="00D4353B"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  <w:t>Nr._______/_____________________________</w:t>
      </w:r>
    </w:p>
    <w:p w:rsidR="00D4353B" w:rsidRPr="00D4353B" w:rsidRDefault="00D4353B" w:rsidP="00D4353B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z w:val="32"/>
          <w:szCs w:val="20"/>
          <w:lang w:eastAsia="ro-RO"/>
        </w:rPr>
      </w:pPr>
      <w:r w:rsidRPr="00D4353B">
        <w:rPr>
          <w:rFonts w:ascii="Calibri" w:eastAsia="Times New Roman" w:hAnsi="Calibri" w:cs="Times New Roman"/>
          <w:b/>
          <w:bCs/>
          <w:sz w:val="32"/>
          <w:szCs w:val="20"/>
          <w:lang w:eastAsia="ro-RO"/>
        </w:rPr>
        <w:t xml:space="preserve">APROBAT, </w:t>
      </w:r>
    </w:p>
    <w:p w:rsidR="00D4353B" w:rsidRPr="00D4353B" w:rsidRDefault="00D4353B" w:rsidP="00D4353B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</w:pPr>
      <w:r w:rsidRPr="00D4353B"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  <w:t>PRESEDINTE C.JE.C. HUNEDOARA</w:t>
      </w:r>
    </w:p>
    <w:p w:rsidR="00D4353B" w:rsidRPr="00D4353B" w:rsidRDefault="00D4353B" w:rsidP="00D4353B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</w:pPr>
    </w:p>
    <w:p w:rsidR="00D4353B" w:rsidRPr="00D4353B" w:rsidRDefault="00D4353B" w:rsidP="00D4353B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</w:pPr>
      <w:r w:rsidRPr="00D4353B"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  <w:t>VICEPREȘEDINTE C.J.E.C. HUNEDOARA</w:t>
      </w:r>
    </w:p>
    <w:p w:rsidR="00D4353B" w:rsidRPr="00D4353B" w:rsidRDefault="00D4353B" w:rsidP="00D4353B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32"/>
          <w:szCs w:val="20"/>
          <w:lang w:eastAsia="ro-RO"/>
        </w:rPr>
      </w:pPr>
    </w:p>
    <w:p w:rsidR="00D4353B" w:rsidRPr="00D4353B" w:rsidRDefault="00D4353B" w:rsidP="00D4353B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D4353B">
        <w:rPr>
          <w:rFonts w:ascii="Calibri" w:eastAsia="Times New Roman" w:hAnsi="Calibri" w:cs="Times New Roman"/>
          <w:b/>
          <w:color w:val="000000"/>
          <w:sz w:val="32"/>
          <w:szCs w:val="20"/>
          <w:lang w:eastAsia="ro-RO"/>
        </w:rPr>
        <w:t xml:space="preserve">PROPUNERI </w:t>
      </w:r>
    </w:p>
    <w:p w:rsidR="00D4353B" w:rsidRPr="00D4353B" w:rsidRDefault="00D4353B" w:rsidP="00D4353B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D4353B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 TEMATICA PROIECTELOR PENTRU EXAMENUL DE CERTIFICARE A COMPETENŢELOR PROFESIONALE</w:t>
      </w:r>
    </w:p>
    <w:p w:rsidR="00D4353B" w:rsidRPr="00D4353B" w:rsidRDefault="00D4353B" w:rsidP="00D4353B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</w:p>
    <w:p w:rsidR="00D4353B" w:rsidRPr="00D4353B" w:rsidRDefault="00D4353B" w:rsidP="00D4353B">
      <w:pPr>
        <w:spacing w:after="0" w:line="240" w:lineRule="auto"/>
        <w:rPr>
          <w:rFonts w:ascii="Calibri" w:eastAsia="Times New Roman" w:hAnsi="Calibri" w:cs="Times New Roman"/>
          <w:b/>
          <w:color w:val="FF0000"/>
          <w:lang w:eastAsia="ro-RO"/>
        </w:rPr>
      </w:pPr>
      <w:r w:rsidRPr="00D4353B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NIVEL DE CALIFICARE:</w:t>
      </w:r>
      <w:r w:rsidR="005F6201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 4</w:t>
      </w:r>
    </w:p>
    <w:p w:rsidR="00D4353B" w:rsidRPr="00D4353B" w:rsidRDefault="005F6201" w:rsidP="00D4353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PROFIL: </w:t>
      </w:r>
      <w:r w:rsidR="00F41B88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TEHNIC </w:t>
      </w:r>
    </w:p>
    <w:p w:rsidR="005F6201" w:rsidRDefault="00D4353B" w:rsidP="00D4353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D4353B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DOMENIUL PROFESIONAL:</w:t>
      </w:r>
      <w:r w:rsidR="005F6201" w:rsidRPr="005F6201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Fabricarea produselor din lemn</w:t>
      </w:r>
    </w:p>
    <w:p w:rsidR="005F6201" w:rsidRDefault="00D4353B" w:rsidP="00D4353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D4353B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CALIFICAREA PROFESIONALĂ:  </w:t>
      </w:r>
      <w:r w:rsidR="005F6201" w:rsidRPr="005F6201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Tehnician in prelucrarea lemnului</w:t>
      </w:r>
    </w:p>
    <w:p w:rsidR="00D4353B" w:rsidRPr="00D4353B" w:rsidRDefault="005F6201" w:rsidP="00D4353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CLASA: XIII C SERAL</w:t>
      </w:r>
    </w:p>
    <w:p w:rsidR="00D4353B" w:rsidRPr="00D4353B" w:rsidRDefault="00D4353B" w:rsidP="00D4353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D4353B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NR. ELEVI LA ÎNCEPUTUL ANULUI ȘCOLAR:   </w:t>
      </w:r>
      <w:r w:rsidR="009A37BF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21</w:t>
      </w:r>
    </w:p>
    <w:p w:rsidR="00D4353B" w:rsidRPr="00D4353B" w:rsidRDefault="00D4353B" w:rsidP="00D4353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D4353B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AN ŞCOLAR 2018-2019</w:t>
      </w:r>
      <w:r w:rsidR="009A37BF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- </w:t>
      </w:r>
    </w:p>
    <w:p w:rsidR="00D4353B" w:rsidRDefault="00D4353B" w:rsidP="007F3DC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tbl>
      <w:tblPr>
        <w:tblW w:w="557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3545"/>
        <w:gridCol w:w="3685"/>
        <w:gridCol w:w="2266"/>
      </w:tblGrid>
      <w:tr w:rsidR="005F6201" w:rsidRPr="00F41B88" w:rsidTr="00F41B88">
        <w:trPr>
          <w:tblHeader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7F3DC3" w:rsidRPr="00F41B88" w:rsidRDefault="007F3DC3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NR</w:t>
            </w:r>
            <w:bookmarkStart w:id="0" w:name="_GoBack"/>
            <w:bookmarkEnd w:id="0"/>
          </w:p>
          <w:p w:rsidR="007F3DC3" w:rsidRPr="00F41B88" w:rsidRDefault="007F3DC3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CRT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7F3DC3" w:rsidRPr="00F41B88" w:rsidRDefault="007F3DC3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TEMA PROIECTULUI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7F3DC3" w:rsidRPr="00F41B88" w:rsidRDefault="007F3DC3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UNITĂȚI DE COMPETENȚĂ VIZATE DIN S.P.P.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7F3DC3" w:rsidRPr="00F41B88" w:rsidRDefault="007F3DC3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PROFESOR COORDONATOR</w:t>
            </w:r>
          </w:p>
        </w:tc>
      </w:tr>
      <w:tr w:rsidR="007F3DC3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3" w:rsidRPr="00F41B88" w:rsidRDefault="007F3DC3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Studiu</w:t>
            </w:r>
            <w:r w:rsidR="00F41B88">
              <w:rPr>
                <w:rFonts w:ascii="Times New Roman" w:eastAsia="Times New Roman" w:hAnsi="Times New Roman" w:cs="Times New Roman"/>
                <w:lang w:val="en-US"/>
              </w:rPr>
              <w:t>l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privind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montarea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mobilei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41B88">
              <w:rPr>
                <w:rFonts w:ascii="Times New Roman" w:eastAsia="Times New Roman" w:hAnsi="Times New Roman" w:cs="Times New Roman"/>
              </w:rPr>
              <w:t>12. Tehnologia mobilei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7F3DC3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3" w:rsidRPr="00F41B88" w:rsidRDefault="007F3DC3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Documentaţia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,,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Etajera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>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tabs>
                <w:tab w:val="center" w:pos="755"/>
              </w:tabs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ab/>
              <w:t>David Maria</w:t>
            </w:r>
          </w:p>
        </w:tc>
      </w:tr>
      <w:tr w:rsidR="007F3DC3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3" w:rsidRPr="00F41B88" w:rsidRDefault="007F3DC3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Stilul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popular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românesc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Transilvania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20.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Estetica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produselor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mobila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7F3DC3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3" w:rsidRPr="00F41B88" w:rsidRDefault="007F3DC3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Stilurile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mobilier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20.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Estetica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produselor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mobila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7F3DC3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3" w:rsidRPr="00F41B88" w:rsidRDefault="007F3DC3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Întocmirea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documentaţiei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,,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Dulapior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camera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tineret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Întocmirea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documentaţiei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,,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Banca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scolara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7F3DC3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3" w:rsidRPr="00F41B88" w:rsidRDefault="007F3DC3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Semifabricate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si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baza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ind w:left="51" w:hanging="51"/>
              <w:rPr>
                <w:rFonts w:ascii="Times New Roman" w:eastAsia="Times New Roman" w:hAnsi="Times New Roman" w:cs="Times New Roman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15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Tehnologia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semifabricatelor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superioare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</w:t>
            </w:r>
            <w:proofErr w:type="spellEnd"/>
            <w:r w:rsidR="00F41B8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bază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C3" w:rsidRPr="00F41B88" w:rsidRDefault="007F3DC3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Mobilierului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ţărănesc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20.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Estetica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produselor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mobila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Depozitul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busteni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14.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Tehnologia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cherestelei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Hala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fabricatie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14.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Tehnologia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cherestelei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Depozitul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cherestea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Default="00F41B88">
            <w:r w:rsidRPr="00C374F9">
              <w:rPr>
                <w:rFonts w:ascii="Times New Roman" w:eastAsia="Times New Roman" w:hAnsi="Times New Roman" w:cs="Times New Roman"/>
                <w:lang w:val="en-US"/>
              </w:rPr>
              <w:t xml:space="preserve">14. </w:t>
            </w:r>
            <w:proofErr w:type="spellStart"/>
            <w:r w:rsidRPr="00C374F9">
              <w:rPr>
                <w:rFonts w:ascii="Times New Roman" w:eastAsia="Times New Roman" w:hAnsi="Times New Roman" w:cs="Times New Roman"/>
                <w:lang w:val="en-US"/>
              </w:rPr>
              <w:t>Tehnologia</w:t>
            </w:r>
            <w:proofErr w:type="spellEnd"/>
            <w:r w:rsidRPr="00C374F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C374F9">
              <w:rPr>
                <w:rFonts w:ascii="Times New Roman" w:eastAsia="Times New Roman" w:hAnsi="Times New Roman" w:cs="Times New Roman"/>
                <w:lang w:val="en-US"/>
              </w:rPr>
              <w:t>cherestelei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Ferastraiepentrudebitatbusteni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Default="00F41B88">
            <w:r w:rsidRPr="00C374F9">
              <w:rPr>
                <w:rFonts w:ascii="Times New Roman" w:eastAsia="Times New Roman" w:hAnsi="Times New Roman" w:cs="Times New Roman"/>
                <w:lang w:val="en-US"/>
              </w:rPr>
              <w:t xml:space="preserve">14. </w:t>
            </w:r>
            <w:proofErr w:type="spellStart"/>
            <w:r w:rsidRPr="00C374F9">
              <w:rPr>
                <w:rFonts w:ascii="Times New Roman" w:eastAsia="Times New Roman" w:hAnsi="Times New Roman" w:cs="Times New Roman"/>
                <w:lang w:val="en-US"/>
              </w:rPr>
              <w:t>Tehnologia</w:t>
            </w:r>
            <w:proofErr w:type="spellEnd"/>
            <w:r w:rsidRPr="00C374F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C374F9">
              <w:rPr>
                <w:rFonts w:ascii="Times New Roman" w:eastAsia="Times New Roman" w:hAnsi="Times New Roman" w:cs="Times New Roman"/>
                <w:lang w:val="en-US"/>
              </w:rPr>
              <w:t>cherestelei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Documentaţiatehnica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,,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Dulap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>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,,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Dulapior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gradinita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>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,, Corp inferior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modul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biblioteca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>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Stilul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romanic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20.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Estetica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produselor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mobila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,,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Masuta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hol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>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,,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Dulapior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baie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>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88" w:rsidRPr="00F41B88" w:rsidRDefault="00F41B88" w:rsidP="007F3DC3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Stilul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gotic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20.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Estetica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produselor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mobila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Ornamente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mobilier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20.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Estetica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produselor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mobila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Ferastraie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panglica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debitat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busteni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Default="00F41B88">
            <w:r w:rsidRPr="00B41DE7">
              <w:rPr>
                <w:rFonts w:ascii="Times New Roman" w:eastAsia="Times New Roman" w:hAnsi="Times New Roman" w:cs="Times New Roman"/>
                <w:lang w:val="en-US"/>
              </w:rPr>
              <w:t xml:space="preserve">14. </w:t>
            </w:r>
            <w:proofErr w:type="spellStart"/>
            <w:r w:rsidRPr="00B41DE7">
              <w:rPr>
                <w:rFonts w:ascii="Times New Roman" w:eastAsia="Times New Roman" w:hAnsi="Times New Roman" w:cs="Times New Roman"/>
                <w:lang w:val="en-US"/>
              </w:rPr>
              <w:t>Tehnologia</w:t>
            </w:r>
            <w:proofErr w:type="spellEnd"/>
            <w:r w:rsidRPr="00B41DE7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41DE7">
              <w:rPr>
                <w:rFonts w:ascii="Times New Roman" w:eastAsia="Times New Roman" w:hAnsi="Times New Roman" w:cs="Times New Roman"/>
                <w:lang w:val="en-US"/>
              </w:rPr>
              <w:t>cherestelei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Uscarea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cherestelei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Default="00F41B88">
            <w:r w:rsidRPr="00B41DE7">
              <w:rPr>
                <w:rFonts w:ascii="Times New Roman" w:eastAsia="Times New Roman" w:hAnsi="Times New Roman" w:cs="Times New Roman"/>
                <w:lang w:val="en-US"/>
              </w:rPr>
              <w:t xml:space="preserve">14. </w:t>
            </w:r>
            <w:proofErr w:type="spellStart"/>
            <w:r w:rsidRPr="00B41DE7">
              <w:rPr>
                <w:rFonts w:ascii="Times New Roman" w:eastAsia="Times New Roman" w:hAnsi="Times New Roman" w:cs="Times New Roman"/>
                <w:lang w:val="en-US"/>
              </w:rPr>
              <w:t>Tehnologia</w:t>
            </w:r>
            <w:proofErr w:type="spellEnd"/>
            <w:r w:rsidRPr="00B41DE7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41DE7">
              <w:rPr>
                <w:rFonts w:ascii="Times New Roman" w:eastAsia="Times New Roman" w:hAnsi="Times New Roman" w:cs="Times New Roman"/>
                <w:lang w:val="en-US"/>
              </w:rPr>
              <w:t>cherestelei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23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Intarsia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20.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Estetica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produselor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mobila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marchetariei</w:t>
            </w:r>
            <w:proofErr w:type="spellEnd"/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20.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Estetica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produselor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mobila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,, Corp living”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,,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Scara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biblioteca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>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  <w:tr w:rsidR="00F41B88" w:rsidRPr="00F41B88" w:rsidTr="009A37BF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27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Documentaţia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tehnica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,,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Masuta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hol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>”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DD70F2">
            <w:pPr>
              <w:spacing w:after="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18.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Elaborarea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documentatiei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F41B88">
              <w:rPr>
                <w:rFonts w:ascii="Times New Roman" w:eastAsia="Times New Roman" w:hAnsi="Times New Roman" w:cs="Times New Roman"/>
                <w:lang w:val="en-US"/>
              </w:rPr>
              <w:t xml:space="preserve"> simple din </w:t>
            </w:r>
            <w:proofErr w:type="spellStart"/>
            <w:r w:rsidRPr="00F41B88">
              <w:rPr>
                <w:rFonts w:ascii="Times New Roman" w:eastAsia="Times New Roman" w:hAnsi="Times New Roman" w:cs="Times New Roman"/>
                <w:lang w:val="en-US"/>
              </w:rPr>
              <w:t>lemn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8" w:rsidRPr="00F41B88" w:rsidRDefault="00F41B88" w:rsidP="007F3D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41B88">
              <w:rPr>
                <w:rFonts w:ascii="Times New Roman" w:eastAsia="Times New Roman" w:hAnsi="Times New Roman" w:cs="Times New Roman"/>
                <w:lang w:val="en-US"/>
              </w:rPr>
              <w:t>David Maria</w:t>
            </w:r>
          </w:p>
        </w:tc>
      </w:tr>
    </w:tbl>
    <w:p w:rsidR="007F3DC3" w:rsidRPr="007F3DC3" w:rsidRDefault="007F3DC3" w:rsidP="007F3D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7F3DC3" w:rsidRPr="007F3DC3" w:rsidRDefault="00F41B88" w:rsidP="00F41B88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Întocmit, </w:t>
      </w:r>
    </w:p>
    <w:p w:rsidR="007F3DC3" w:rsidRPr="007F3DC3" w:rsidRDefault="007F3DC3" w:rsidP="007F3DC3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7F3DC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Nume și prenume, responsabil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e arie curriculară Tehnologii: Ș</w:t>
      </w:r>
      <w:r w:rsidRPr="007F3DC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ortan</w:t>
      </w:r>
      <w:r w:rsidR="00F41B8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Joca</w:t>
      </w:r>
      <w:r w:rsidRPr="007F3DC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Violeta</w:t>
      </w:r>
    </w:p>
    <w:p w:rsidR="00F41B88" w:rsidRDefault="00F41B88" w:rsidP="00F41B88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7F3DC3" w:rsidRPr="007F3DC3" w:rsidRDefault="007F3DC3" w:rsidP="00F41B88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7F3DC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Semnătura:</w:t>
      </w:r>
    </w:p>
    <w:p w:rsidR="007F3DC3" w:rsidRPr="007F3DC3" w:rsidRDefault="007F3DC3" w:rsidP="007F3DC3">
      <w:pPr>
        <w:spacing w:after="0" w:line="240" w:lineRule="auto"/>
        <w:ind w:left="888" w:firstLine="52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7F3DC3" w:rsidRPr="007F3DC3" w:rsidRDefault="007F3DC3" w:rsidP="00F41B88">
      <w:pPr>
        <w:spacing w:after="0" w:line="240" w:lineRule="auto"/>
        <w:ind w:left="888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7F3DC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Temele de proiect au fost aprobate în Consiliul de Administrație al unității școlare din data de</w:t>
      </w:r>
      <w:r w:rsidRPr="007F3DC3">
        <w:rPr>
          <w:rFonts w:ascii="Times New Roman" w:eastAsia="Times New Roman" w:hAnsi="Times New Roman" w:cs="Times New Roman"/>
          <w:sz w:val="24"/>
          <w:szCs w:val="24"/>
          <w:lang w:eastAsia="ro-RO"/>
        </w:rPr>
        <w:t>………...</w:t>
      </w:r>
    </w:p>
    <w:p w:rsidR="00F41B88" w:rsidRDefault="00F41B88" w:rsidP="00F41B88">
      <w:pPr>
        <w:spacing w:after="0" w:line="240" w:lineRule="auto"/>
        <w:ind w:left="888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7F3DC3" w:rsidRPr="007F3DC3" w:rsidRDefault="007F3DC3" w:rsidP="00F41B88">
      <w:pPr>
        <w:spacing w:after="0" w:line="240" w:lineRule="auto"/>
        <w:ind w:left="888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7F3DC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Președinte CA,</w:t>
      </w:r>
    </w:p>
    <w:p w:rsidR="007F3DC3" w:rsidRPr="007F3DC3" w:rsidRDefault="007F3DC3" w:rsidP="00F41B88">
      <w:pPr>
        <w:spacing w:after="0" w:line="240" w:lineRule="auto"/>
        <w:ind w:left="888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7F3DC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Director: Benea Luminita Mariana</w:t>
      </w:r>
    </w:p>
    <w:p w:rsidR="007F3DC3" w:rsidRPr="007F3DC3" w:rsidRDefault="007F3DC3" w:rsidP="00F41B88">
      <w:pPr>
        <w:spacing w:after="0" w:line="240" w:lineRule="auto"/>
        <w:ind w:left="888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7F3DC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Semnătura:  </w:t>
      </w:r>
    </w:p>
    <w:p w:rsidR="007F3DC3" w:rsidRPr="007F3DC3" w:rsidRDefault="007F3DC3" w:rsidP="00F41B88">
      <w:pPr>
        <w:spacing w:after="0" w:line="240" w:lineRule="auto"/>
        <w:ind w:left="888" w:hanging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F3DC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LS</w:t>
      </w:r>
    </w:p>
    <w:p w:rsidR="007F3DC3" w:rsidRPr="007F3DC3" w:rsidRDefault="007F3DC3" w:rsidP="007F3DC3">
      <w:pPr>
        <w:spacing w:after="0" w:line="240" w:lineRule="auto"/>
        <w:ind w:left="888" w:hanging="88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F3DC3" w:rsidRPr="007F3DC3" w:rsidRDefault="007F3DC3" w:rsidP="007F3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F3DC3" w:rsidRPr="007F3DC3" w:rsidRDefault="007F3DC3" w:rsidP="007F3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F3DC3" w:rsidRDefault="007F3DC3" w:rsidP="004F2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F3DC3" w:rsidRDefault="007F3DC3" w:rsidP="004F2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F3DC3" w:rsidRDefault="007F3DC3" w:rsidP="004F2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F3DC3" w:rsidRDefault="007F3DC3" w:rsidP="004F2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F3DC3" w:rsidRPr="004F237D" w:rsidRDefault="007F3DC3" w:rsidP="004F2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237D" w:rsidRPr="004F237D" w:rsidRDefault="004F237D" w:rsidP="004F23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4F237D" w:rsidRPr="004F237D" w:rsidRDefault="004F237D" w:rsidP="004F237D">
      <w:pPr>
        <w:spacing w:after="0" w:line="240" w:lineRule="auto"/>
        <w:ind w:left="888" w:firstLine="52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954EDB" w:rsidRDefault="00F41B88"/>
    <w:sectPr w:rsidR="00954EDB" w:rsidSect="00F41B88">
      <w:pgSz w:w="11906" w:h="16838" w:code="9"/>
      <w:pgMar w:top="964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4C1E"/>
    <w:rsid w:val="003161AE"/>
    <w:rsid w:val="004F237D"/>
    <w:rsid w:val="005F6201"/>
    <w:rsid w:val="007F3DC3"/>
    <w:rsid w:val="009A37BF"/>
    <w:rsid w:val="00A74C1E"/>
    <w:rsid w:val="00A86743"/>
    <w:rsid w:val="00D4353B"/>
    <w:rsid w:val="00E36407"/>
    <w:rsid w:val="00F41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7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3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5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43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435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519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Gabi</cp:lastModifiedBy>
  <cp:revision>8</cp:revision>
  <cp:lastPrinted>2019-05-24T06:07:00Z</cp:lastPrinted>
  <dcterms:created xsi:type="dcterms:W3CDTF">2019-01-16T10:59:00Z</dcterms:created>
  <dcterms:modified xsi:type="dcterms:W3CDTF">2019-05-24T06:07:00Z</dcterms:modified>
</cp:coreProperties>
</file>